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5BFC5711" w14:textId="77777777" w:rsidTr="00DD33F1">
        <w:tc>
          <w:tcPr>
            <w:tcW w:w="2660" w:type="dxa"/>
          </w:tcPr>
          <w:p w14:paraId="15B3EF6D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2F4DEB2" w14:textId="77777777" w:rsidR="00DD33F1" w:rsidRPr="00EE5226" w:rsidRDefault="00EE522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Providing personal information</w:t>
            </w:r>
          </w:p>
        </w:tc>
        <w:tc>
          <w:tcPr>
            <w:tcW w:w="1560" w:type="dxa"/>
          </w:tcPr>
          <w:p w14:paraId="7710320B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35CD8F7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147D31" w14:paraId="264E0931" w14:textId="77777777" w:rsidTr="00DD33F1">
        <w:tc>
          <w:tcPr>
            <w:tcW w:w="2660" w:type="dxa"/>
          </w:tcPr>
          <w:p w14:paraId="7AA5111F" w14:textId="77777777" w:rsidR="00DD33F1" w:rsidRPr="00147D3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147D31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98ECC52" w14:textId="77777777" w:rsidR="00DD33F1" w:rsidRPr="00147D31" w:rsidRDefault="00EE5226" w:rsidP="00DD33F1">
            <w:pPr>
              <w:pStyle w:val="TableText"/>
              <w:rPr>
                <w:b/>
              </w:rPr>
            </w:pPr>
            <w:r w:rsidRPr="00147D31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66413B94" w14:textId="77777777" w:rsidR="00DD33F1" w:rsidRPr="00147D3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147D31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F979C24" w14:textId="77777777" w:rsidR="00DD33F1" w:rsidRPr="00147D31" w:rsidRDefault="00EE5226" w:rsidP="00DD33F1">
            <w:pPr>
              <w:pStyle w:val="TableText"/>
              <w:rPr>
                <w:b/>
              </w:rPr>
            </w:pPr>
            <w:r w:rsidRPr="00147D31">
              <w:rPr>
                <w:b/>
              </w:rPr>
              <w:t>2</w:t>
            </w:r>
          </w:p>
        </w:tc>
      </w:tr>
      <w:tr w:rsidR="00DD33F1" w:rsidRPr="00147D31" w14:paraId="2ABF7223" w14:textId="77777777" w:rsidTr="00DD33F1">
        <w:tc>
          <w:tcPr>
            <w:tcW w:w="2660" w:type="dxa"/>
          </w:tcPr>
          <w:p w14:paraId="1AC356DF" w14:textId="77777777" w:rsidR="00DD33F1" w:rsidRPr="00147D3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147D31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2E87A15" w14:textId="77777777" w:rsidR="00DD33F1" w:rsidRPr="00147D31" w:rsidRDefault="00EE5226" w:rsidP="00DD33F1">
            <w:pPr>
              <w:pStyle w:val="TableText"/>
              <w:rPr>
                <w:b/>
              </w:rPr>
            </w:pPr>
            <w:r w:rsidRPr="00147D31">
              <w:rPr>
                <w:b/>
              </w:rPr>
              <w:t>B2</w:t>
            </w:r>
          </w:p>
        </w:tc>
        <w:tc>
          <w:tcPr>
            <w:tcW w:w="1560" w:type="dxa"/>
          </w:tcPr>
          <w:p w14:paraId="3BA06600" w14:textId="209CE6CF" w:rsidR="00DD33F1" w:rsidRPr="00147D31" w:rsidRDefault="00DB34B3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147D31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1375D6D5" w14:textId="77777777" w:rsidR="00DD33F1" w:rsidRPr="00147D31" w:rsidRDefault="00EE5226" w:rsidP="00DD33F1">
            <w:pPr>
              <w:pStyle w:val="TableText"/>
              <w:rPr>
                <w:b/>
              </w:rPr>
            </w:pPr>
            <w:r w:rsidRPr="00147D31">
              <w:rPr>
                <w:b/>
              </w:rPr>
              <w:t>F/602/0004</w:t>
            </w:r>
          </w:p>
        </w:tc>
      </w:tr>
    </w:tbl>
    <w:p w14:paraId="0D8A6A81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20C135A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9CC6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1D77" w14:textId="77777777" w:rsidR="00DD33F1" w:rsidRPr="004A65F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748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F92F" w14:textId="77777777" w:rsidR="00DD33F1" w:rsidRPr="004A65F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48A09A0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64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CB85" w14:textId="77777777" w:rsidR="00DD33F1" w:rsidRPr="004A65F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A354" w14:textId="3E4F6279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AAA8" w14:textId="77777777" w:rsidR="00DD33F1" w:rsidRPr="004A65F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4425583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1F8D349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D7784E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F0986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24FA880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6852E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FFBC4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155701">
              <w:rPr>
                <w:rFonts w:cs="Arial"/>
                <w:b/>
                <w:bCs/>
              </w:rPr>
            </w:r>
            <w:r w:rsidR="00155701"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241762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1A899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DBB92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55701">
              <w:rPr>
                <w:rFonts w:cs="Arial"/>
                <w:b/>
                <w:bCs/>
                <w:noProof/>
              </w:rPr>
            </w:r>
            <w:r w:rsidR="00155701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6AF0291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F87A5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E3A2FA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55701">
              <w:rPr>
                <w:rFonts w:cs="Arial"/>
                <w:b/>
                <w:bCs/>
                <w:noProof/>
              </w:rPr>
            </w:r>
            <w:r w:rsidR="00155701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4270A78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A6509C9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520F0" w14:textId="77777777" w:rsidR="00DD33F1" w:rsidRPr="00147D31" w:rsidRDefault="004A65F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4A65F2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E5226" w:rsidRPr="00147D31">
              <w:rPr>
                <w:b/>
              </w:rPr>
              <w:t>e able to provide personal information</w:t>
            </w:r>
          </w:p>
          <w:p w14:paraId="5E3D6483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7445E0CF" w14:textId="77777777" w:rsidR="004A65F2" w:rsidRDefault="004A65F2" w:rsidP="004A65F2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7CE62A1" w14:textId="77777777" w:rsidR="00DD33F1" w:rsidRDefault="00DD33F1" w:rsidP="00EE5226">
            <w:pPr>
              <w:pStyle w:val="TableText"/>
              <w:ind w:left="720" w:hanging="7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EE5226">
              <w:t>Communicate personal information using own preferred method of communication</w:t>
            </w:r>
          </w:p>
          <w:p w14:paraId="03AA9707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6D7EAE3" w14:textId="77777777" w:rsidR="00DD33F1" w:rsidRDefault="00DD33F1" w:rsidP="00DD33F1">
      <w:pPr>
        <w:rPr>
          <w:b/>
        </w:rPr>
      </w:pPr>
    </w:p>
    <w:p w14:paraId="545B088A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43637C8F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6E8ECA02" w14:textId="77777777" w:rsidTr="00DD33F1">
        <w:tc>
          <w:tcPr>
            <w:tcW w:w="5000" w:type="pct"/>
            <w:shd w:val="clear" w:color="auto" w:fill="auto"/>
          </w:tcPr>
          <w:p w14:paraId="5AAE5F6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6952F6A5" w14:textId="77777777" w:rsidTr="00DD33F1">
        <w:tc>
          <w:tcPr>
            <w:tcW w:w="5000" w:type="pct"/>
            <w:shd w:val="clear" w:color="auto" w:fill="auto"/>
          </w:tcPr>
          <w:p w14:paraId="76E89586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7"/>
          </w:p>
          <w:p w14:paraId="53BD3DF9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FF62E2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814161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B618CE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E26642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4A65F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8"/>
          </w:p>
          <w:p w14:paraId="6A79E07E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4A65F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9"/>
          </w:p>
          <w:p w14:paraId="60A63EE7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4A65F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10"/>
          </w:p>
          <w:p w14:paraId="64C80AC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091943AD" w14:textId="77777777" w:rsidTr="00DD33F1">
        <w:tc>
          <w:tcPr>
            <w:tcW w:w="5000" w:type="pct"/>
            <w:shd w:val="clear" w:color="auto" w:fill="auto"/>
          </w:tcPr>
          <w:p w14:paraId="2ECCFD2C" w14:textId="77777777" w:rsidR="00DD33F1" w:rsidRPr="00910354" w:rsidRDefault="00DD33F1" w:rsidP="00EE5226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4A65F2" w14:paraId="09EC54AF" w14:textId="77777777" w:rsidTr="00DD33F1">
        <w:tc>
          <w:tcPr>
            <w:tcW w:w="5000" w:type="pct"/>
            <w:shd w:val="clear" w:color="auto" w:fill="auto"/>
          </w:tcPr>
          <w:p w14:paraId="2945EA4A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11"/>
          </w:p>
          <w:p w14:paraId="7A39D353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6D0B12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4E6504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861C20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F1D103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2DD669B6" w14:textId="77777777" w:rsidTr="00DD33F1">
        <w:tc>
          <w:tcPr>
            <w:tcW w:w="5000" w:type="pct"/>
            <w:shd w:val="clear" w:color="auto" w:fill="auto"/>
          </w:tcPr>
          <w:p w14:paraId="4A7962F7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4A65F2" w14:paraId="381CF37B" w14:textId="77777777" w:rsidTr="00DD33F1">
        <w:tc>
          <w:tcPr>
            <w:tcW w:w="5000" w:type="pct"/>
            <w:shd w:val="clear" w:color="auto" w:fill="auto"/>
          </w:tcPr>
          <w:p w14:paraId="15A225A4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12"/>
          </w:p>
          <w:p w14:paraId="088AB2BD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F7ABF1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8C07A0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0D857A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C67900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9B58089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C782C" w14:paraId="7307F6C5" w14:textId="77777777" w:rsidTr="002C782C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337" w14:textId="77777777" w:rsidR="002C782C" w:rsidRPr="009A534B" w:rsidRDefault="002C782C" w:rsidP="002C782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9A534B" w:rsidRPr="004A65F2">
              <w:rPr>
                <w:rFonts w:cs="Arial"/>
                <w:bCs/>
              </w:rPr>
              <w:t xml:space="preserve"> </w:t>
            </w:r>
            <w:r w:rsidR="009A534B" w:rsidRPr="004A65F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A534B" w:rsidRPr="004A65F2">
              <w:rPr>
                <w:rFonts w:cs="Arial"/>
                <w:bCs/>
              </w:rPr>
              <w:instrText xml:space="preserve"> FORMTEXT </w:instrText>
            </w:r>
            <w:r w:rsidR="009A534B" w:rsidRPr="004A65F2">
              <w:rPr>
                <w:rFonts w:cs="Arial"/>
                <w:bCs/>
              </w:rPr>
            </w:r>
            <w:r w:rsidR="009A534B" w:rsidRPr="004A65F2">
              <w:rPr>
                <w:rFonts w:cs="Arial"/>
                <w:bCs/>
              </w:rPr>
              <w:fldChar w:fldCharType="separate"/>
            </w:r>
            <w:r w:rsidR="009A534B" w:rsidRPr="004A65F2">
              <w:rPr>
                <w:rFonts w:cs="Arial"/>
                <w:bCs/>
                <w:noProof/>
              </w:rPr>
              <w:t> </w:t>
            </w:r>
            <w:r w:rsidR="009A534B" w:rsidRPr="004A65F2">
              <w:rPr>
                <w:rFonts w:cs="Arial"/>
                <w:bCs/>
                <w:noProof/>
              </w:rPr>
              <w:t> </w:t>
            </w:r>
            <w:r w:rsidR="009A534B" w:rsidRPr="004A65F2">
              <w:rPr>
                <w:rFonts w:cs="Arial"/>
                <w:bCs/>
                <w:noProof/>
              </w:rPr>
              <w:t> </w:t>
            </w:r>
            <w:r w:rsidR="009A534B" w:rsidRPr="004A65F2">
              <w:rPr>
                <w:rFonts w:cs="Arial"/>
                <w:bCs/>
                <w:noProof/>
              </w:rPr>
              <w:t> </w:t>
            </w:r>
            <w:r w:rsidR="009A534B" w:rsidRPr="004A65F2">
              <w:rPr>
                <w:rFonts w:cs="Arial"/>
                <w:bCs/>
                <w:noProof/>
              </w:rPr>
              <w:t> </w:t>
            </w:r>
            <w:r w:rsidR="009A534B" w:rsidRPr="004A65F2">
              <w:rPr>
                <w:rFonts w:cs="Arial"/>
                <w:bCs/>
              </w:rPr>
              <w:fldChar w:fldCharType="end"/>
            </w:r>
          </w:p>
          <w:p w14:paraId="4C4F70F4" w14:textId="77777777" w:rsidR="002C782C" w:rsidRPr="002C782C" w:rsidRDefault="002C782C" w:rsidP="002C782C">
            <w:pPr>
              <w:spacing w:before="80" w:after="80"/>
              <w:rPr>
                <w:rFonts w:cs="Arial"/>
                <w:bCs/>
              </w:rPr>
            </w:pPr>
          </w:p>
          <w:p w14:paraId="1EAD10AB" w14:textId="77777777" w:rsidR="002C782C" w:rsidRPr="002C782C" w:rsidRDefault="002C782C" w:rsidP="002C782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7065234B" w14:textId="77777777" w:rsidR="002C782C" w:rsidRPr="002C782C" w:rsidRDefault="002C782C" w:rsidP="002C782C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392CD98" w14:textId="77777777" w:rsidR="002C782C" w:rsidRDefault="002C78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766D681A" w14:textId="77777777" w:rsidTr="00DD33F1">
        <w:tc>
          <w:tcPr>
            <w:tcW w:w="9854" w:type="dxa"/>
          </w:tcPr>
          <w:p w14:paraId="01E5F499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DE543C8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4A65F2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13"/>
          </w:p>
          <w:p w14:paraId="0F66445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157E783" w14:textId="77777777" w:rsidR="00DD33F1" w:rsidRPr="004A65F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4A65F2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14"/>
            <w:r w:rsidRPr="004A65F2">
              <w:rPr>
                <w:rFonts w:cs="Arial"/>
                <w:bCs/>
              </w:rPr>
              <w:t xml:space="preserve">     </w:t>
            </w:r>
            <w:r w:rsidRPr="004A65F2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4A65F2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15"/>
          </w:p>
          <w:p w14:paraId="045971B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E3FA4BB" w14:textId="77777777" w:rsidR="00DD33F1" w:rsidRPr="001279D7" w:rsidRDefault="00DD33F1" w:rsidP="00DD33F1">
      <w:pPr>
        <w:tabs>
          <w:tab w:val="left" w:pos="820"/>
        </w:tabs>
      </w:pPr>
    </w:p>
    <w:p w14:paraId="4A9F7A5E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A8B13" w14:textId="77777777" w:rsidR="009C3756" w:rsidRDefault="009C3756" w:rsidP="00BA5B9D">
      <w:r>
        <w:separator/>
      </w:r>
    </w:p>
  </w:endnote>
  <w:endnote w:type="continuationSeparator" w:id="0">
    <w:p w14:paraId="142237E2" w14:textId="77777777" w:rsidR="009C3756" w:rsidRDefault="009C3756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859DD" w14:textId="3CCF68DC" w:rsidR="004A65F2" w:rsidRDefault="004A65F2" w:rsidP="00276E14">
    <w:pPr>
      <w:pStyle w:val="Footermain"/>
    </w:pPr>
    <w:r>
      <w:t>© OCR 20</w:t>
    </w:r>
    <w:r w:rsidR="00DB34B3">
      <w:t>2</w:t>
    </w:r>
    <w:r>
      <w:t>1 v</w:t>
    </w:r>
    <w:r w:rsidR="00DB34B3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A534B">
      <w:rPr>
        <w:noProof/>
      </w:rPr>
      <w:t>2</w:t>
    </w:r>
    <w:r>
      <w:fldChar w:fldCharType="end"/>
    </w:r>
    <w:r>
      <w:t xml:space="preserve"> of </w:t>
    </w:r>
    <w:r w:rsidR="00155701">
      <w:fldChar w:fldCharType="begin"/>
    </w:r>
    <w:r w:rsidR="00155701">
      <w:instrText xml:space="preserve"> NUMPAGES </w:instrText>
    </w:r>
    <w:r w:rsidR="00155701">
      <w:fldChar w:fldCharType="separate"/>
    </w:r>
    <w:r w:rsidR="009A534B">
      <w:rPr>
        <w:noProof/>
      </w:rPr>
      <w:t>2</w:t>
    </w:r>
    <w:r w:rsidR="00155701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63938" w14:textId="77777777" w:rsidR="009C3756" w:rsidRDefault="009C3756" w:rsidP="00BA5B9D">
      <w:r>
        <w:separator/>
      </w:r>
    </w:p>
  </w:footnote>
  <w:footnote w:type="continuationSeparator" w:id="0">
    <w:p w14:paraId="342AC050" w14:textId="77777777" w:rsidR="009C3756" w:rsidRDefault="009C3756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7B632" w14:textId="22AE4934" w:rsidR="00EE5226" w:rsidRDefault="00155701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A6BBF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3" type="#_x0000_t75" alt="A close up of a logo&#10;&#10;Description automatically generated" style="position:absolute;margin-left:58.8pt;margin-top:26.4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142551BE" w14:textId="77777777" w:rsidR="00EE5226" w:rsidRDefault="00EE5226" w:rsidP="00DD33F1">
    <w:pPr>
      <w:pStyle w:val="Header"/>
      <w:rPr>
        <w:b/>
        <w:sz w:val="32"/>
        <w:szCs w:val="32"/>
      </w:rPr>
    </w:pPr>
  </w:p>
  <w:p w14:paraId="76BD94A1" w14:textId="77777777" w:rsidR="00EE5226" w:rsidRDefault="00EE5226" w:rsidP="00DD33F1">
    <w:pPr>
      <w:pStyle w:val="Header"/>
      <w:rPr>
        <w:b/>
        <w:sz w:val="32"/>
        <w:szCs w:val="32"/>
      </w:rPr>
    </w:pPr>
  </w:p>
  <w:p w14:paraId="61FBD494" w14:textId="77777777" w:rsidR="00EE5226" w:rsidRDefault="00EE5226" w:rsidP="00DD33F1">
    <w:pPr>
      <w:pStyle w:val="Header"/>
      <w:rPr>
        <w:b/>
        <w:sz w:val="32"/>
        <w:szCs w:val="32"/>
      </w:rPr>
    </w:pPr>
  </w:p>
  <w:p w14:paraId="151727C8" w14:textId="77777777" w:rsidR="00EE5226" w:rsidRPr="004260B1" w:rsidRDefault="00EE522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45DDA5B" w14:textId="77777777" w:rsidR="00EE5226" w:rsidRDefault="00EE522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47D31"/>
    <w:rsid w:val="00154DDA"/>
    <w:rsid w:val="00155701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5E9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6E14"/>
    <w:rsid w:val="002778AF"/>
    <w:rsid w:val="0029379E"/>
    <w:rsid w:val="002B2500"/>
    <w:rsid w:val="002B5820"/>
    <w:rsid w:val="002C024E"/>
    <w:rsid w:val="002C3C30"/>
    <w:rsid w:val="002C633D"/>
    <w:rsid w:val="002C782C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5F2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36836"/>
    <w:rsid w:val="0054222F"/>
    <w:rsid w:val="00543354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249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360B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34B"/>
    <w:rsid w:val="009A59CF"/>
    <w:rsid w:val="009A5E0E"/>
    <w:rsid w:val="009B41A1"/>
    <w:rsid w:val="009B7ABE"/>
    <w:rsid w:val="009C0ED4"/>
    <w:rsid w:val="009C325C"/>
    <w:rsid w:val="009C3756"/>
    <w:rsid w:val="009C6C33"/>
    <w:rsid w:val="009D2498"/>
    <w:rsid w:val="009D3473"/>
    <w:rsid w:val="009E05A6"/>
    <w:rsid w:val="009F24F0"/>
    <w:rsid w:val="009F7AE2"/>
    <w:rsid w:val="00A046C9"/>
    <w:rsid w:val="00A11846"/>
    <w:rsid w:val="00A13078"/>
    <w:rsid w:val="00A25B27"/>
    <w:rsid w:val="00A40FD3"/>
    <w:rsid w:val="00A41E26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8575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834B3"/>
    <w:rsid w:val="00D913E7"/>
    <w:rsid w:val="00D9324C"/>
    <w:rsid w:val="00D9427C"/>
    <w:rsid w:val="00DA2D93"/>
    <w:rsid w:val="00DA60CC"/>
    <w:rsid w:val="00DB34B3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E5226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3CF4AD17"/>
  <w15:chartTrackingRefBased/>
  <w15:docId w15:val="{0809CF8A-3361-4798-A6F6-DAB86CDD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B02 E1 Providing personal information</vt:lpstr>
    </vt:vector>
  </TitlesOfParts>
  <Company>Cambridge Assessment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B02 E1 Providing personal information</dc:title>
  <dc:subject/>
  <dc:creator>OCR</dc:creator>
  <cp:keywords>Life and Living Skills, Record of assessment, Rec of assessment,  B02, E1, Providing personal information</cp:keywords>
  <dc:description/>
  <cp:lastModifiedBy>Mary Bree</cp:lastModifiedBy>
  <cp:revision>4</cp:revision>
  <dcterms:created xsi:type="dcterms:W3CDTF">2021-05-18T12:27:00Z</dcterms:created>
  <dcterms:modified xsi:type="dcterms:W3CDTF">2021-05-18T12:41:00Z</dcterms:modified>
</cp:coreProperties>
</file>